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4E" w:rsidRPr="000605CC" w:rsidRDefault="00496C4E" w:rsidP="006433D8">
      <w:pPr>
        <w:pStyle w:val="NoSpacing"/>
        <w:jc w:val="center"/>
        <w:rPr>
          <w:rFonts w:ascii="Lucida Calligraphy" w:hAnsi="Lucida Calligraphy"/>
          <w:b/>
          <w:sz w:val="20"/>
          <w:szCs w:val="20"/>
        </w:rPr>
      </w:pPr>
      <w:r w:rsidRPr="00496C4E">
        <w:rPr>
          <w:rFonts w:ascii="Lucida Calligraphy" w:hAnsi="Lucida Calligraphy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6610350" cy="6257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625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C4E" w:rsidRDefault="00496C4E" w:rsidP="00496C4E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</w:p>
                          <w:p w:rsidR="00496C4E" w:rsidRPr="009426B5" w:rsidRDefault="00496C4E" w:rsidP="00496C4E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40"/>
                                <w:szCs w:val="40"/>
                              </w:rPr>
                            </w:pPr>
                            <w:r w:rsidRPr="009426B5">
                              <w:rPr>
                                <w:rFonts w:ascii="Lucida Calligraphy" w:hAnsi="Lucida Calligraphy"/>
                                <w:b/>
                                <w:sz w:val="40"/>
                                <w:szCs w:val="40"/>
                              </w:rPr>
                              <w:t>Holy Week Liturgies</w:t>
                            </w:r>
                          </w:p>
                          <w:p w:rsidR="00496C4E" w:rsidRPr="000605CC" w:rsidRDefault="00496C4E" w:rsidP="00496C4E">
                            <w:pPr>
                              <w:pStyle w:val="NoSpacing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96C4E" w:rsidRDefault="00496C4E" w:rsidP="00496C4E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Palm Sunday Vigil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(April 1, 2023)</w:t>
                            </w:r>
                          </w:p>
                          <w:p w:rsidR="00496C4E" w:rsidRPr="000605CC" w:rsidRDefault="00496C4E" w:rsidP="00496C4E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4:00 p.m. Vigil Mass at Notre Dame Church</w:t>
                            </w:r>
                          </w:p>
                          <w:p w:rsidR="00496C4E" w:rsidRPr="000605CC" w:rsidRDefault="00496C4E" w:rsidP="00496C4E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96C4E" w:rsidRPr="009426B5" w:rsidRDefault="00496C4E" w:rsidP="00496C4E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26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Palm Sunday </w:t>
                            </w:r>
                            <w:r w:rsidRPr="009426B5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April 2, 2023</w:t>
                            </w:r>
                            <w:r w:rsidRPr="009426B5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96C4E" w:rsidRPr="009426B5" w:rsidRDefault="00496C4E" w:rsidP="00496C4E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26B5">
                              <w:rPr>
                                <w:sz w:val="28"/>
                                <w:szCs w:val="28"/>
                              </w:rPr>
                              <w:t xml:space="preserve">8:00 a.m. Mass at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St. Colman </w:t>
                            </w:r>
                            <w:r w:rsidRPr="009426B5">
                              <w:rPr>
                                <w:sz w:val="28"/>
                                <w:szCs w:val="28"/>
                              </w:rPr>
                              <w:t>Church</w:t>
                            </w:r>
                          </w:p>
                          <w:p w:rsidR="00496C4E" w:rsidRPr="009426B5" w:rsidRDefault="00496C4E" w:rsidP="00496C4E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Pr="009426B5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Pr="009426B5">
                              <w:rPr>
                                <w:sz w:val="28"/>
                                <w:szCs w:val="28"/>
                              </w:rPr>
                              <w:t>0 a.m. Mass at St. Colman Church</w:t>
                            </w:r>
                          </w:p>
                          <w:p w:rsidR="00496C4E" w:rsidRPr="009426B5" w:rsidRDefault="00496C4E" w:rsidP="00496C4E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6C4E" w:rsidRPr="009426B5" w:rsidRDefault="00496C4E" w:rsidP="00496C4E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26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Holy Thursday </w:t>
                            </w:r>
                            <w:r w:rsidRPr="009426B5">
                              <w:rPr>
                                <w:sz w:val="28"/>
                                <w:szCs w:val="28"/>
                              </w:rPr>
                              <w:t xml:space="preserve">(April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9426B5">
                              <w:rPr>
                                <w:sz w:val="28"/>
                                <w:szCs w:val="28"/>
                              </w:rPr>
                              <w:t>, 202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9426B5">
                              <w:rPr>
                                <w:sz w:val="28"/>
                                <w:szCs w:val="28"/>
                              </w:rPr>
                              <w:t xml:space="preserve"> at 7:00 p.m. at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Notre Dame</w:t>
                            </w:r>
                            <w:r w:rsidRPr="009426B5">
                              <w:rPr>
                                <w:sz w:val="28"/>
                                <w:szCs w:val="28"/>
                              </w:rPr>
                              <w:t xml:space="preserve"> Church)</w:t>
                            </w:r>
                          </w:p>
                          <w:p w:rsidR="00496C4E" w:rsidRPr="009426B5" w:rsidRDefault="00496C4E" w:rsidP="00496C4E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26B5">
                              <w:rPr>
                                <w:b/>
                                <w:sz w:val="28"/>
                                <w:szCs w:val="28"/>
                              </w:rPr>
                              <w:t>Mass of the Lord’s Supper with procession to place of reposition and short adoration follows</w:t>
                            </w:r>
                          </w:p>
                          <w:p w:rsidR="00496C4E" w:rsidRPr="009426B5" w:rsidRDefault="00496C4E" w:rsidP="00496C4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96C4E" w:rsidRPr="009426B5" w:rsidRDefault="00496C4E" w:rsidP="00496C4E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26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Good Friday </w:t>
                            </w:r>
                            <w:r w:rsidRPr="009426B5">
                              <w:rPr>
                                <w:sz w:val="28"/>
                                <w:szCs w:val="28"/>
                              </w:rPr>
                              <w:t xml:space="preserve">(April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Pr="009426B5">
                              <w:rPr>
                                <w:sz w:val="28"/>
                                <w:szCs w:val="28"/>
                              </w:rPr>
                              <w:t>, 202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9426B5">
                              <w:rPr>
                                <w:sz w:val="28"/>
                                <w:szCs w:val="28"/>
                              </w:rPr>
                              <w:t xml:space="preserve"> at 3:00 p.m. at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Notre Dame</w:t>
                            </w:r>
                            <w:r w:rsidRPr="009426B5">
                              <w:rPr>
                                <w:sz w:val="28"/>
                                <w:szCs w:val="28"/>
                              </w:rPr>
                              <w:t xml:space="preserve"> Church with Veneration of the Cross) </w:t>
                            </w:r>
                            <w:r w:rsidRPr="009426B5">
                              <w:rPr>
                                <w:b/>
                                <w:sz w:val="28"/>
                                <w:szCs w:val="28"/>
                              </w:rPr>
                              <w:t>Celebration of the Lord’s Passion</w:t>
                            </w:r>
                          </w:p>
                          <w:p w:rsidR="00496C4E" w:rsidRPr="000605CC" w:rsidRDefault="00496C4E" w:rsidP="00496C4E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96C4E" w:rsidRPr="009426B5" w:rsidRDefault="00496C4E" w:rsidP="00496C4E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26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Stations of the Cross </w:t>
                            </w:r>
                          </w:p>
                          <w:p w:rsidR="00496C4E" w:rsidRPr="009426B5" w:rsidRDefault="00496C4E" w:rsidP="00496C4E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26B5">
                              <w:rPr>
                                <w:sz w:val="28"/>
                                <w:szCs w:val="28"/>
                              </w:rPr>
                              <w:t xml:space="preserve">April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7, 2023 at 7:00 p.m. at Notre Dame Church</w:t>
                            </w:r>
                          </w:p>
                          <w:p w:rsidR="00496C4E" w:rsidRPr="009426B5" w:rsidRDefault="00496C4E" w:rsidP="00496C4E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6C4E" w:rsidRDefault="00496C4E" w:rsidP="00496C4E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Holy Saturday</w:t>
                            </w:r>
                          </w:p>
                          <w:p w:rsidR="00496C4E" w:rsidRPr="00A03EB4" w:rsidRDefault="00496C4E" w:rsidP="00496C4E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Blessing of the Food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(April 8, 2023 at 1:00 p.m. at St. Colman Church)</w:t>
                            </w:r>
                          </w:p>
                          <w:p w:rsidR="00496C4E" w:rsidRPr="000605CC" w:rsidRDefault="00496C4E" w:rsidP="00496C4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96C4E" w:rsidRPr="009426B5" w:rsidRDefault="00496C4E" w:rsidP="00496C4E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26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Easter Vigil </w:t>
                            </w:r>
                            <w:r w:rsidRPr="009426B5">
                              <w:rPr>
                                <w:sz w:val="28"/>
                                <w:szCs w:val="28"/>
                              </w:rPr>
                              <w:t>(April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8</w:t>
                            </w:r>
                            <w:r w:rsidRPr="009426B5">
                              <w:rPr>
                                <w:sz w:val="28"/>
                                <w:szCs w:val="28"/>
                              </w:rPr>
                              <w:t>, 202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9426B5">
                              <w:rPr>
                                <w:sz w:val="28"/>
                                <w:szCs w:val="28"/>
                              </w:rPr>
                              <w:t xml:space="preserve"> at 8:00 p.m. at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Notre Dame</w:t>
                            </w:r>
                            <w:r w:rsidRPr="009426B5">
                              <w:rPr>
                                <w:sz w:val="28"/>
                                <w:szCs w:val="28"/>
                              </w:rPr>
                              <w:t xml:space="preserve"> Church)</w:t>
                            </w:r>
                          </w:p>
                          <w:p w:rsidR="00496C4E" w:rsidRPr="009426B5" w:rsidRDefault="00496C4E" w:rsidP="00496C4E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426B5">
                              <w:rPr>
                                <w:b/>
                                <w:sz w:val="28"/>
                                <w:szCs w:val="28"/>
                              </w:rPr>
                              <w:t>Please note there is NO Mass at 4:00 p.m. – Darkness is required</w:t>
                            </w:r>
                          </w:p>
                          <w:p w:rsidR="00496C4E" w:rsidRPr="000605CC" w:rsidRDefault="00496C4E" w:rsidP="00496C4E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496C4E" w:rsidRPr="009426B5" w:rsidRDefault="00496C4E" w:rsidP="00496C4E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26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Easter Sunday </w:t>
                            </w:r>
                            <w:r w:rsidRPr="009426B5">
                              <w:rPr>
                                <w:sz w:val="28"/>
                                <w:szCs w:val="28"/>
                              </w:rPr>
                              <w:t xml:space="preserve">(April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Pr="009426B5">
                              <w:rPr>
                                <w:sz w:val="28"/>
                                <w:szCs w:val="28"/>
                              </w:rPr>
                              <w:t>, 202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9426B5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96C4E" w:rsidRPr="009426B5" w:rsidRDefault="00496C4E" w:rsidP="00496C4E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26B5">
                              <w:rPr>
                                <w:sz w:val="28"/>
                                <w:szCs w:val="28"/>
                              </w:rPr>
                              <w:t xml:space="preserve">8:00 a.m. Mass at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St. Colman</w:t>
                            </w:r>
                            <w:r w:rsidRPr="009426B5">
                              <w:rPr>
                                <w:sz w:val="28"/>
                                <w:szCs w:val="28"/>
                              </w:rPr>
                              <w:t xml:space="preserve"> Church</w:t>
                            </w:r>
                          </w:p>
                          <w:p w:rsidR="00496C4E" w:rsidRPr="009426B5" w:rsidRDefault="00496C4E" w:rsidP="00496C4E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  <w:r w:rsidRPr="009426B5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Pr="009426B5">
                              <w:rPr>
                                <w:sz w:val="28"/>
                                <w:szCs w:val="28"/>
                              </w:rPr>
                              <w:t>0 a.m. Mass at St. Colman Church</w:t>
                            </w:r>
                          </w:p>
                          <w:bookmarkEnd w:id="0"/>
                          <w:p w:rsidR="00496C4E" w:rsidRDefault="00496C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0;width:520.5pt;height:49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">
                <v:textbox>
                  <w:txbxContent>
                    <w:p w:rsidR="00496C4E" w:rsidRDefault="00496C4E" w:rsidP="00496C4E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</w:p>
                    <w:p w:rsidR="00496C4E" w:rsidRPr="009426B5" w:rsidRDefault="00496C4E" w:rsidP="00496C4E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b/>
                          <w:sz w:val="40"/>
                          <w:szCs w:val="40"/>
                        </w:rPr>
                      </w:pPr>
                      <w:r w:rsidRPr="009426B5">
                        <w:rPr>
                          <w:rFonts w:ascii="Lucida Calligraphy" w:hAnsi="Lucida Calligraphy"/>
                          <w:b/>
                          <w:sz w:val="40"/>
                          <w:szCs w:val="40"/>
                        </w:rPr>
                        <w:t>Holy Week Liturgies</w:t>
                      </w:r>
                    </w:p>
                    <w:p w:rsidR="00496C4E" w:rsidRPr="000605CC" w:rsidRDefault="00496C4E" w:rsidP="00496C4E">
                      <w:pPr>
                        <w:pStyle w:val="NoSpacing"/>
                        <w:jc w:val="center"/>
                        <w:rPr>
                          <w:rFonts w:ascii="Lucida Calligraphy" w:hAnsi="Lucida Calligraphy"/>
                          <w:b/>
                          <w:sz w:val="16"/>
                          <w:szCs w:val="16"/>
                        </w:rPr>
                      </w:pPr>
                    </w:p>
                    <w:p w:rsidR="00496C4E" w:rsidRDefault="00496C4E" w:rsidP="00496C4E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Palm Sunday Vigil </w:t>
                      </w:r>
                      <w:r>
                        <w:rPr>
                          <w:sz w:val="28"/>
                          <w:szCs w:val="28"/>
                        </w:rPr>
                        <w:t>(April 1, 2023)</w:t>
                      </w:r>
                    </w:p>
                    <w:p w:rsidR="00496C4E" w:rsidRPr="000605CC" w:rsidRDefault="00496C4E" w:rsidP="00496C4E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4:00 p.m. Vigil Mass at Notre Dame Church</w:t>
                      </w:r>
                    </w:p>
                    <w:p w:rsidR="00496C4E" w:rsidRPr="000605CC" w:rsidRDefault="00496C4E" w:rsidP="00496C4E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496C4E" w:rsidRPr="009426B5" w:rsidRDefault="00496C4E" w:rsidP="00496C4E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426B5">
                        <w:rPr>
                          <w:b/>
                          <w:sz w:val="28"/>
                          <w:szCs w:val="28"/>
                        </w:rPr>
                        <w:t xml:space="preserve">Palm Sunday </w:t>
                      </w:r>
                      <w:r w:rsidRPr="009426B5">
                        <w:rPr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sz w:val="28"/>
                          <w:szCs w:val="28"/>
                        </w:rPr>
                        <w:t>April 2, 2023</w:t>
                      </w:r>
                      <w:r w:rsidRPr="009426B5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496C4E" w:rsidRPr="009426B5" w:rsidRDefault="00496C4E" w:rsidP="00496C4E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426B5">
                        <w:rPr>
                          <w:sz w:val="28"/>
                          <w:szCs w:val="28"/>
                        </w:rPr>
                        <w:t xml:space="preserve">8:00 a.m. Mass at </w:t>
                      </w:r>
                      <w:r>
                        <w:rPr>
                          <w:sz w:val="28"/>
                          <w:szCs w:val="28"/>
                        </w:rPr>
                        <w:t xml:space="preserve">St. Colman </w:t>
                      </w:r>
                      <w:r w:rsidRPr="009426B5">
                        <w:rPr>
                          <w:sz w:val="28"/>
                          <w:szCs w:val="28"/>
                        </w:rPr>
                        <w:t>Church</w:t>
                      </w:r>
                    </w:p>
                    <w:p w:rsidR="00496C4E" w:rsidRPr="009426B5" w:rsidRDefault="00496C4E" w:rsidP="00496C4E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 w:rsidRPr="009426B5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>0</w:t>
                      </w:r>
                      <w:r w:rsidRPr="009426B5">
                        <w:rPr>
                          <w:sz w:val="28"/>
                          <w:szCs w:val="28"/>
                        </w:rPr>
                        <w:t>0 a.m. Mass at St. Colman Church</w:t>
                      </w:r>
                    </w:p>
                    <w:p w:rsidR="00496C4E" w:rsidRPr="009426B5" w:rsidRDefault="00496C4E" w:rsidP="00496C4E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96C4E" w:rsidRPr="009426B5" w:rsidRDefault="00496C4E" w:rsidP="00496C4E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426B5">
                        <w:rPr>
                          <w:b/>
                          <w:sz w:val="28"/>
                          <w:szCs w:val="28"/>
                        </w:rPr>
                        <w:t xml:space="preserve">Holy Thursday </w:t>
                      </w:r>
                      <w:r w:rsidRPr="009426B5">
                        <w:rPr>
                          <w:sz w:val="28"/>
                          <w:szCs w:val="28"/>
                        </w:rPr>
                        <w:t xml:space="preserve">(April </w:t>
                      </w: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Pr="009426B5">
                        <w:rPr>
                          <w:sz w:val="28"/>
                          <w:szCs w:val="28"/>
                        </w:rPr>
                        <w:t>, 202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9426B5">
                        <w:rPr>
                          <w:sz w:val="28"/>
                          <w:szCs w:val="28"/>
                        </w:rPr>
                        <w:t xml:space="preserve"> at 7:00 p.m. at </w:t>
                      </w:r>
                      <w:r>
                        <w:rPr>
                          <w:sz w:val="28"/>
                          <w:szCs w:val="28"/>
                        </w:rPr>
                        <w:t>Notre Dame</w:t>
                      </w:r>
                      <w:r w:rsidRPr="009426B5">
                        <w:rPr>
                          <w:sz w:val="28"/>
                          <w:szCs w:val="28"/>
                        </w:rPr>
                        <w:t xml:space="preserve"> Church)</w:t>
                      </w:r>
                    </w:p>
                    <w:p w:rsidR="00496C4E" w:rsidRPr="009426B5" w:rsidRDefault="00496C4E" w:rsidP="00496C4E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26B5">
                        <w:rPr>
                          <w:b/>
                          <w:sz w:val="28"/>
                          <w:szCs w:val="28"/>
                        </w:rPr>
                        <w:t>Mass of the Lord’s Supper with procession to place of reposition and short adoration follows</w:t>
                      </w:r>
                    </w:p>
                    <w:p w:rsidR="00496C4E" w:rsidRPr="009426B5" w:rsidRDefault="00496C4E" w:rsidP="00496C4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96C4E" w:rsidRPr="009426B5" w:rsidRDefault="00496C4E" w:rsidP="00496C4E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26B5">
                        <w:rPr>
                          <w:b/>
                          <w:sz w:val="28"/>
                          <w:szCs w:val="28"/>
                        </w:rPr>
                        <w:t xml:space="preserve">Good Friday </w:t>
                      </w:r>
                      <w:r w:rsidRPr="009426B5">
                        <w:rPr>
                          <w:sz w:val="28"/>
                          <w:szCs w:val="28"/>
                        </w:rPr>
                        <w:t xml:space="preserve">(April </w:t>
                      </w:r>
                      <w:r>
                        <w:rPr>
                          <w:sz w:val="28"/>
                          <w:szCs w:val="28"/>
                        </w:rPr>
                        <w:t>7</w:t>
                      </w:r>
                      <w:r w:rsidRPr="009426B5">
                        <w:rPr>
                          <w:sz w:val="28"/>
                          <w:szCs w:val="28"/>
                        </w:rPr>
                        <w:t>, 202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9426B5">
                        <w:rPr>
                          <w:sz w:val="28"/>
                          <w:szCs w:val="28"/>
                        </w:rPr>
                        <w:t xml:space="preserve"> at 3:00 p.m. at </w:t>
                      </w:r>
                      <w:r>
                        <w:rPr>
                          <w:sz w:val="28"/>
                          <w:szCs w:val="28"/>
                        </w:rPr>
                        <w:t>Notre Dame</w:t>
                      </w:r>
                      <w:r w:rsidRPr="009426B5">
                        <w:rPr>
                          <w:sz w:val="28"/>
                          <w:szCs w:val="28"/>
                        </w:rPr>
                        <w:t xml:space="preserve"> Church with Veneration of the Cross) </w:t>
                      </w:r>
                      <w:r w:rsidRPr="009426B5">
                        <w:rPr>
                          <w:b/>
                          <w:sz w:val="28"/>
                          <w:szCs w:val="28"/>
                        </w:rPr>
                        <w:t>Celebration of the Lord’s Passion</w:t>
                      </w:r>
                    </w:p>
                    <w:p w:rsidR="00496C4E" w:rsidRPr="000605CC" w:rsidRDefault="00496C4E" w:rsidP="00496C4E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496C4E" w:rsidRPr="009426B5" w:rsidRDefault="00496C4E" w:rsidP="00496C4E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26B5">
                        <w:rPr>
                          <w:b/>
                          <w:sz w:val="28"/>
                          <w:szCs w:val="28"/>
                        </w:rPr>
                        <w:t xml:space="preserve">Stations of the Cross </w:t>
                      </w:r>
                    </w:p>
                    <w:p w:rsidR="00496C4E" w:rsidRPr="009426B5" w:rsidRDefault="00496C4E" w:rsidP="00496C4E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426B5">
                        <w:rPr>
                          <w:sz w:val="28"/>
                          <w:szCs w:val="28"/>
                        </w:rPr>
                        <w:t xml:space="preserve">April </w:t>
                      </w:r>
                      <w:r>
                        <w:rPr>
                          <w:sz w:val="28"/>
                          <w:szCs w:val="28"/>
                        </w:rPr>
                        <w:t>7, 2023 at 7:00 p.m. at Notre Dame Church</w:t>
                      </w:r>
                    </w:p>
                    <w:p w:rsidR="00496C4E" w:rsidRPr="009426B5" w:rsidRDefault="00496C4E" w:rsidP="00496C4E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96C4E" w:rsidRDefault="00496C4E" w:rsidP="00496C4E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Holy Saturday</w:t>
                      </w:r>
                    </w:p>
                    <w:p w:rsidR="00496C4E" w:rsidRPr="00A03EB4" w:rsidRDefault="00496C4E" w:rsidP="00496C4E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Blessing of the Food </w:t>
                      </w:r>
                      <w:r>
                        <w:rPr>
                          <w:sz w:val="28"/>
                          <w:szCs w:val="28"/>
                        </w:rPr>
                        <w:t>(April 8, 2023 at 1:00 p.m. at St. Colman Church)</w:t>
                      </w:r>
                    </w:p>
                    <w:p w:rsidR="00496C4E" w:rsidRPr="000605CC" w:rsidRDefault="00496C4E" w:rsidP="00496C4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96C4E" w:rsidRPr="009426B5" w:rsidRDefault="00496C4E" w:rsidP="00496C4E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426B5">
                        <w:rPr>
                          <w:b/>
                          <w:sz w:val="28"/>
                          <w:szCs w:val="28"/>
                        </w:rPr>
                        <w:t xml:space="preserve">Easter Vigil </w:t>
                      </w:r>
                      <w:r w:rsidRPr="009426B5">
                        <w:rPr>
                          <w:sz w:val="28"/>
                          <w:szCs w:val="28"/>
                        </w:rPr>
                        <w:t>(April</w:t>
                      </w:r>
                      <w:r>
                        <w:rPr>
                          <w:sz w:val="28"/>
                          <w:szCs w:val="28"/>
                        </w:rPr>
                        <w:t xml:space="preserve"> 8</w:t>
                      </w:r>
                      <w:r w:rsidRPr="009426B5">
                        <w:rPr>
                          <w:sz w:val="28"/>
                          <w:szCs w:val="28"/>
                        </w:rPr>
                        <w:t>, 202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9426B5">
                        <w:rPr>
                          <w:sz w:val="28"/>
                          <w:szCs w:val="28"/>
                        </w:rPr>
                        <w:t xml:space="preserve"> at 8:00 p.m. at </w:t>
                      </w:r>
                      <w:r>
                        <w:rPr>
                          <w:sz w:val="28"/>
                          <w:szCs w:val="28"/>
                        </w:rPr>
                        <w:t>Notre Dame</w:t>
                      </w:r>
                      <w:r w:rsidRPr="009426B5">
                        <w:rPr>
                          <w:sz w:val="28"/>
                          <w:szCs w:val="28"/>
                        </w:rPr>
                        <w:t xml:space="preserve"> Church)</w:t>
                      </w:r>
                    </w:p>
                    <w:p w:rsidR="00496C4E" w:rsidRPr="009426B5" w:rsidRDefault="00496C4E" w:rsidP="00496C4E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426B5">
                        <w:rPr>
                          <w:b/>
                          <w:sz w:val="28"/>
                          <w:szCs w:val="28"/>
                        </w:rPr>
                        <w:t>Please note there is NO Mass at 4:00 p.m. – Darkness is required</w:t>
                      </w:r>
                    </w:p>
                    <w:p w:rsidR="00496C4E" w:rsidRPr="000605CC" w:rsidRDefault="00496C4E" w:rsidP="00496C4E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496C4E" w:rsidRPr="009426B5" w:rsidRDefault="00496C4E" w:rsidP="00496C4E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426B5">
                        <w:rPr>
                          <w:b/>
                          <w:sz w:val="28"/>
                          <w:szCs w:val="28"/>
                        </w:rPr>
                        <w:t xml:space="preserve">Easter Sunday </w:t>
                      </w:r>
                      <w:r w:rsidRPr="009426B5">
                        <w:rPr>
                          <w:sz w:val="28"/>
                          <w:szCs w:val="28"/>
                        </w:rPr>
                        <w:t xml:space="preserve">(April </w:t>
                      </w: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 w:rsidRPr="009426B5">
                        <w:rPr>
                          <w:sz w:val="28"/>
                          <w:szCs w:val="28"/>
                        </w:rPr>
                        <w:t>, 202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Pr="009426B5"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496C4E" w:rsidRPr="009426B5" w:rsidRDefault="00496C4E" w:rsidP="00496C4E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426B5">
                        <w:rPr>
                          <w:sz w:val="28"/>
                          <w:szCs w:val="28"/>
                        </w:rPr>
                        <w:t xml:space="preserve">8:00 a.m. Mass at </w:t>
                      </w:r>
                      <w:r>
                        <w:rPr>
                          <w:sz w:val="28"/>
                          <w:szCs w:val="28"/>
                        </w:rPr>
                        <w:t>St. Colman</w:t>
                      </w:r>
                      <w:r w:rsidRPr="009426B5">
                        <w:rPr>
                          <w:sz w:val="28"/>
                          <w:szCs w:val="28"/>
                        </w:rPr>
                        <w:t xml:space="preserve"> Church</w:t>
                      </w:r>
                    </w:p>
                    <w:p w:rsidR="00496C4E" w:rsidRPr="009426B5" w:rsidRDefault="00496C4E" w:rsidP="00496C4E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</w:t>
                      </w:r>
                      <w:r w:rsidRPr="009426B5"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>0</w:t>
                      </w:r>
                      <w:r w:rsidRPr="009426B5">
                        <w:rPr>
                          <w:sz w:val="28"/>
                          <w:szCs w:val="28"/>
                        </w:rPr>
                        <w:t>0 a.m. Mass at St. Colman Church</w:t>
                      </w:r>
                    </w:p>
                    <w:bookmarkEnd w:id="1"/>
                    <w:p w:rsidR="00496C4E" w:rsidRDefault="00496C4E"/>
                  </w:txbxContent>
                </v:textbox>
                <w10:wrap type="square"/>
              </v:shape>
            </w:pict>
          </mc:Fallback>
        </mc:AlternateContent>
      </w:r>
    </w:p>
    <w:sectPr w:rsidR="00496C4E" w:rsidRPr="00060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D8"/>
    <w:rsid w:val="000605CC"/>
    <w:rsid w:val="00144588"/>
    <w:rsid w:val="003D3F60"/>
    <w:rsid w:val="00426FDA"/>
    <w:rsid w:val="00496C4E"/>
    <w:rsid w:val="006433D8"/>
    <w:rsid w:val="00671350"/>
    <w:rsid w:val="009426B5"/>
    <w:rsid w:val="00A03EB4"/>
    <w:rsid w:val="00A1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56A47-12AA-447F-A8C2-58F3DD99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Spitzmacher</dc:creator>
  <cp:keywords/>
  <dc:description/>
  <cp:lastModifiedBy>Debbie Spitzmacher</cp:lastModifiedBy>
  <cp:revision>2</cp:revision>
  <cp:lastPrinted>2023-02-16T20:16:00Z</cp:lastPrinted>
  <dcterms:created xsi:type="dcterms:W3CDTF">2023-03-29T22:26:00Z</dcterms:created>
  <dcterms:modified xsi:type="dcterms:W3CDTF">2023-03-29T22:26:00Z</dcterms:modified>
</cp:coreProperties>
</file>